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CEF" w:rsidRDefault="006C7C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Dnia 10-12-2010 r. </w:t>
      </w:r>
    </w:p>
    <w:p w:rsidR="006C7CEF" w:rsidRDefault="006C7C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Komunikat</w:t>
      </w:r>
    </w:p>
    <w:p w:rsidR="007E607C" w:rsidRPr="006C7CEF" w:rsidRDefault="006C7CEF" w:rsidP="006C7CEF">
      <w:pP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  <w:vertAlign w:val="superscript"/>
        </w:rPr>
      </w:pPr>
      <w:r w:rsidRPr="006C7CEF">
        <w:rPr>
          <w:rFonts w:ascii="Times New Roman" w:hAnsi="Times New Roman" w:cs="Times New Roman"/>
          <w:sz w:val="28"/>
          <w:szCs w:val="28"/>
        </w:rPr>
        <w:t xml:space="preserve">Kierownik MGOPS w Łosicach informuje, iż MAGAZYN ŻYWNOŚCIOWY przeniesiony jest na ul. Handlową 7 (budynek OSP). Wydawanie żywności dla osób uprawnionych od dnia </w:t>
      </w:r>
      <w:r>
        <w:rPr>
          <w:rFonts w:ascii="Times New Roman" w:hAnsi="Times New Roman" w:cs="Times New Roman"/>
          <w:sz w:val="28"/>
          <w:szCs w:val="28"/>
          <w:u w:val="single"/>
        </w:rPr>
        <w:t>13-12-2010 r. w </w:t>
      </w:r>
      <w:r w:rsidRPr="006C7CEF">
        <w:rPr>
          <w:rFonts w:ascii="Times New Roman" w:hAnsi="Times New Roman" w:cs="Times New Roman"/>
          <w:sz w:val="28"/>
          <w:szCs w:val="28"/>
          <w:u w:val="single"/>
        </w:rPr>
        <w:t>godzinach od 10</w:t>
      </w:r>
      <w:r w:rsidRPr="006C7CEF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 xml:space="preserve">00 </w:t>
      </w:r>
      <w:r w:rsidRPr="006C7CEF">
        <w:rPr>
          <w:rFonts w:ascii="Times New Roman" w:hAnsi="Times New Roman" w:cs="Times New Roman"/>
          <w:sz w:val="28"/>
          <w:szCs w:val="28"/>
          <w:u w:val="single"/>
        </w:rPr>
        <w:t>do godz. 13</w:t>
      </w:r>
      <w:r w:rsidRPr="006C7CEF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00</w:t>
      </w:r>
    </w:p>
    <w:sectPr w:rsidR="007E607C" w:rsidRPr="006C7CEF" w:rsidSect="007E60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C7CEF"/>
    <w:rsid w:val="006C7CEF"/>
    <w:rsid w:val="007E6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0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</Words>
  <Characters>205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2</cp:revision>
  <dcterms:created xsi:type="dcterms:W3CDTF">2010-12-10T09:45:00Z</dcterms:created>
  <dcterms:modified xsi:type="dcterms:W3CDTF">2010-12-10T09:51:00Z</dcterms:modified>
</cp:coreProperties>
</file>