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2D" w:rsidRPr="0021332D" w:rsidRDefault="0021332D" w:rsidP="0021332D">
      <w:pPr>
        <w:shd w:val="clear" w:color="auto" w:fill="FFFFFF"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21332D">
        <w:rPr>
          <w:rFonts w:ascii="Times New Roman" w:eastAsia="Lucida Sans Unicode" w:hAnsi="Times New Roman" w:cs="Times New Roman"/>
          <w:b/>
          <w:color w:val="FF0000"/>
          <w:sz w:val="28"/>
          <w:szCs w:val="28"/>
          <w:u w:val="single"/>
          <w:lang w:eastAsia="pl-PL"/>
        </w:rPr>
        <w:t>KURS PRAWA JAZDY KAT. B</w:t>
      </w:r>
    </w:p>
    <w:p w:rsidR="0021332D" w:rsidRDefault="0021332D" w:rsidP="00C3728B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C3728B" w:rsidRPr="0021332D" w:rsidRDefault="0021332D" w:rsidP="0021332D">
      <w:pPr>
        <w:shd w:val="clear" w:color="auto" w:fill="FFFFFF"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44"/>
          <w:szCs w:val="44"/>
          <w:lang w:eastAsia="pl-PL"/>
        </w:rPr>
      </w:pPr>
      <w:r w:rsidRPr="0021332D">
        <w:rPr>
          <w:rFonts w:ascii="Times New Roman" w:eastAsia="Lucida Sans Unicode" w:hAnsi="Times New Roman" w:cs="Times New Roman"/>
          <w:b/>
          <w:sz w:val="44"/>
          <w:szCs w:val="44"/>
          <w:lang w:eastAsia="pl-PL"/>
        </w:rPr>
        <w:t>Harmonogram szkolenia teoretycznego</w:t>
      </w:r>
    </w:p>
    <w:p w:rsidR="0021332D" w:rsidRDefault="0021332D" w:rsidP="0021332D">
      <w:pPr>
        <w:shd w:val="clear" w:color="auto" w:fill="FFFFFF"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  <w:t xml:space="preserve">Ośrodek Szkolenia Kierowców ,,Feniks” </w:t>
      </w:r>
    </w:p>
    <w:p w:rsidR="0021332D" w:rsidRPr="0021332D" w:rsidRDefault="0021332D" w:rsidP="0021332D">
      <w:pPr>
        <w:shd w:val="clear" w:color="auto" w:fill="FFFFFF"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  <w:t>ul. Rynek 28/5,  08 – 200 Łosice</w:t>
      </w:r>
    </w:p>
    <w:p w:rsidR="0021332D" w:rsidRDefault="0021332D" w:rsidP="00C3728B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C07F6A" w:rsidRDefault="0021332D" w:rsidP="00C3728B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Poniedziałek    26.09.2011 r.    9 </w:t>
      </w:r>
      <w:r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  <w:t xml:space="preserve">00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–</w:t>
      </w:r>
      <w:r w:rsidR="00C07F6A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13 </w:t>
      </w:r>
      <w:r w:rsidR="00C07F6A" w:rsidRPr="00C07F6A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  <w:t>45</w:t>
      </w:r>
    </w:p>
    <w:p w:rsidR="0021332D" w:rsidRPr="0021332D" w:rsidRDefault="0021332D" w:rsidP="00C3728B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Wtorek            27.09.2011 r.   </w:t>
      </w:r>
      <w:r w:rsidR="00F607DF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C07F6A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8 </w:t>
      </w:r>
      <w:r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  <w:t xml:space="preserve">00 – </w:t>
      </w:r>
      <w:r w:rsidR="00C07F6A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12</w:t>
      </w:r>
      <w:r w:rsidR="00C07F6A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  <w:t xml:space="preserve"> 45</w:t>
      </w:r>
    </w:p>
    <w:p w:rsidR="00C07F6A" w:rsidRDefault="0021332D" w:rsidP="0021332D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Środa               28.09.2011 r.</w:t>
      </w:r>
      <w:r w:rsidRPr="0021332D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  </w:t>
      </w:r>
      <w:r w:rsidR="00F607DF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8 </w:t>
      </w:r>
      <w:r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  <w:t>00 –</w:t>
      </w:r>
      <w:r w:rsidR="00C07F6A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C07F6A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12</w:t>
      </w:r>
      <w:r w:rsidR="00C07F6A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  <w:t xml:space="preserve"> 45</w:t>
      </w:r>
    </w:p>
    <w:p w:rsidR="00C07F6A" w:rsidRDefault="0021332D" w:rsidP="0021332D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Czwartek        29.09.2011 r.    </w:t>
      </w:r>
      <w:r w:rsidR="00F607DF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8 </w:t>
      </w:r>
      <w:r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  <w:t>00 –</w:t>
      </w:r>
      <w:r w:rsidR="00C07F6A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C07F6A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12</w:t>
      </w:r>
      <w:r w:rsidR="00C07F6A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  <w:t xml:space="preserve"> 45</w:t>
      </w:r>
    </w:p>
    <w:p w:rsidR="0021332D" w:rsidRPr="00C07F6A" w:rsidRDefault="0021332D" w:rsidP="0021332D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Piątek              30.09.2011 r.    </w:t>
      </w:r>
      <w:r w:rsidR="00F607DF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8 </w:t>
      </w:r>
      <w:r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  <w:t xml:space="preserve">00 – </w:t>
      </w:r>
      <w:r w:rsidR="00C07F6A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12</w:t>
      </w:r>
      <w:r w:rsidR="00C07F6A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  <w:t xml:space="preserve"> 45</w:t>
      </w:r>
    </w:p>
    <w:p w:rsidR="0021332D" w:rsidRPr="0021332D" w:rsidRDefault="0021332D" w:rsidP="00C3728B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21332D" w:rsidRPr="0021332D" w:rsidRDefault="0021332D" w:rsidP="00C3728B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</w:pPr>
    </w:p>
    <w:sectPr w:rsidR="0021332D" w:rsidRPr="0021332D" w:rsidSect="000B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28B"/>
    <w:rsid w:val="00067F84"/>
    <w:rsid w:val="000B3C77"/>
    <w:rsid w:val="0021332D"/>
    <w:rsid w:val="0029483A"/>
    <w:rsid w:val="006825F5"/>
    <w:rsid w:val="00892B6D"/>
    <w:rsid w:val="009B46CE"/>
    <w:rsid w:val="00A15347"/>
    <w:rsid w:val="00C07F6A"/>
    <w:rsid w:val="00C3728B"/>
    <w:rsid w:val="00C4747A"/>
    <w:rsid w:val="00F6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2011-09-26T09:43:00Z</cp:lastPrinted>
  <dcterms:created xsi:type="dcterms:W3CDTF">2011-09-26T10:16:00Z</dcterms:created>
  <dcterms:modified xsi:type="dcterms:W3CDTF">2011-09-26T10:16:00Z</dcterms:modified>
</cp:coreProperties>
</file>